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104DD3" w:rsidRPr="008B75D6" w14:paraId="7716E0A5" w14:textId="77777777" w:rsidTr="00864E03">
        <w:tc>
          <w:tcPr>
            <w:tcW w:w="1413" w:type="dxa"/>
          </w:tcPr>
          <w:p w14:paraId="3A88BC84" w14:textId="0BFD9D79" w:rsidR="00104DD3" w:rsidRPr="008B75D6" w:rsidRDefault="00104DD3" w:rsidP="00104DD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0F5ACDA3" w:rsidR="00104DD3" w:rsidRPr="008B75D6" w:rsidRDefault="00104DD3" w:rsidP="00104DD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To </w:t>
            </w:r>
            <w:r>
              <w:rPr>
                <w:sz w:val="24"/>
                <w:szCs w:val="24"/>
              </w:rPr>
              <w:t xml:space="preserve">begin to use adjectives  </w:t>
            </w:r>
            <w:r w:rsidRPr="008B75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14:paraId="41CC0599" w14:textId="7A1478C3" w:rsidR="00104DD3" w:rsidRDefault="00CD0353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three little pigs </w:t>
            </w:r>
          </w:p>
          <w:p w14:paraId="653A430D" w14:textId="072B43C9" w:rsidR="00D83C5F" w:rsidRDefault="00D83C5F" w:rsidP="00104DD3">
            <w:pPr>
              <w:rPr>
                <w:sz w:val="24"/>
                <w:szCs w:val="24"/>
              </w:rPr>
            </w:pPr>
          </w:p>
          <w:p w14:paraId="15171612" w14:textId="31B65EC5" w:rsidR="00D83C5F" w:rsidRDefault="00D83C5F" w:rsidP="00104DD3">
            <w:pPr>
              <w:rPr>
                <w:sz w:val="24"/>
                <w:szCs w:val="24"/>
              </w:rPr>
            </w:pPr>
          </w:p>
          <w:p w14:paraId="3C5E882E" w14:textId="730CA260" w:rsidR="00D83C5F" w:rsidRPr="00E23D03" w:rsidRDefault="00D83C5F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Speech bubble </w:t>
            </w:r>
          </w:p>
          <w:p w14:paraId="769DFE3F" w14:textId="078C76D1" w:rsidR="00104DD3" w:rsidRPr="00A92418" w:rsidRDefault="00104DD3" w:rsidP="00104DD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8ECE450" w14:textId="77777777" w:rsidR="00196C0E" w:rsidRPr="00196C0E" w:rsidRDefault="00196C0E" w:rsidP="00104DD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96C0E">
              <w:rPr>
                <w:b/>
                <w:sz w:val="24"/>
                <w:szCs w:val="24"/>
              </w:rPr>
              <w:t>Please choose only ONE challenge</w:t>
            </w:r>
          </w:p>
          <w:p w14:paraId="674FF6B0" w14:textId="551534B4" w:rsidR="00104DD3" w:rsidRDefault="00104DD3" w:rsidP="00104DD3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14:paraId="33162284" w14:textId="77777777" w:rsidR="00104DD3" w:rsidRPr="008B75D6" w:rsidRDefault="00104DD3" w:rsidP="00104DD3">
            <w:pPr>
              <w:rPr>
                <w:sz w:val="24"/>
                <w:szCs w:val="24"/>
              </w:rPr>
            </w:pPr>
          </w:p>
          <w:p w14:paraId="262FB9F0" w14:textId="455EA1A3" w:rsidR="00104DD3" w:rsidRPr="008B75D6" w:rsidRDefault="00104DD3" w:rsidP="00104DD3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104DD3" w:rsidRPr="008B75D6" w14:paraId="5CAA5D3D" w14:textId="77777777" w:rsidTr="00864E03">
        <w:tc>
          <w:tcPr>
            <w:tcW w:w="1413" w:type="dxa"/>
          </w:tcPr>
          <w:p w14:paraId="7B5FFA69" w14:textId="1265C54E" w:rsidR="00104DD3" w:rsidRPr="008B75D6" w:rsidRDefault="00104DD3" w:rsidP="00104DD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7C68FF9E" w:rsidR="00104DD3" w:rsidRPr="008B75D6" w:rsidRDefault="00104DD3" w:rsidP="00104DD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2E6A41C5" w14:textId="77777777" w:rsidR="00104DD3" w:rsidRDefault="00104DD3" w:rsidP="00104D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Please choose between phase 3 or phase 2 learning – you do not need to do both</w:t>
            </w:r>
          </w:p>
          <w:p w14:paraId="16D145F4" w14:textId="0E4EA031" w:rsidR="00104DD3" w:rsidRPr="00D1612F" w:rsidRDefault="00104DD3" w:rsidP="00CD0353">
            <w:pPr>
              <w:rPr>
                <w:rStyle w:val="Hyperlink"/>
                <w:sz w:val="24"/>
                <w:szCs w:val="24"/>
                <w:u w:val="none"/>
              </w:rPr>
            </w:pPr>
            <w:r w:rsidRPr="00C95ACA">
              <w:rPr>
                <w:b/>
                <w:sz w:val="24"/>
                <w:szCs w:val="24"/>
              </w:rPr>
              <w:t xml:space="preserve">Phase 3 phonics </w:t>
            </w:r>
          </w:p>
          <w:p w14:paraId="2B4C1027" w14:textId="6655C27F" w:rsidR="00104DD3" w:rsidRPr="00AE3A88" w:rsidRDefault="00104DD3" w:rsidP="00104DD3">
            <w:pPr>
              <w:rPr>
                <w:rStyle w:val="Hyperlink"/>
                <w:color w:val="auto"/>
                <w:sz w:val="24"/>
                <w:szCs w:val="24"/>
                <w:u w:val="none"/>
              </w:rPr>
            </w:pPr>
          </w:p>
          <w:p w14:paraId="2F430B40" w14:textId="3A136347" w:rsidR="00104DD3" w:rsidRDefault="00104DD3" w:rsidP="00104DD3">
            <w:pPr>
              <w:rPr>
                <w:sz w:val="24"/>
                <w:szCs w:val="24"/>
              </w:rPr>
            </w:pPr>
          </w:p>
          <w:p w14:paraId="313F8962" w14:textId="0DAE94A4" w:rsidR="00CD0353" w:rsidRPr="00E001EC" w:rsidRDefault="00104DD3" w:rsidP="00CD0353">
            <w:pPr>
              <w:rPr>
                <w:sz w:val="24"/>
                <w:szCs w:val="24"/>
              </w:rPr>
            </w:pPr>
            <w:r w:rsidRPr="00AE3A88">
              <w:rPr>
                <w:sz w:val="24"/>
                <w:szCs w:val="24"/>
              </w:rPr>
              <w:t xml:space="preserve"> Phase 2 –</w:t>
            </w:r>
          </w:p>
          <w:p w14:paraId="034F9336" w14:textId="1510F9F0" w:rsidR="00104DD3" w:rsidRPr="00E001EC" w:rsidRDefault="00104DD3" w:rsidP="00104DD3">
            <w:pPr>
              <w:rPr>
                <w:sz w:val="24"/>
                <w:szCs w:val="24"/>
              </w:rPr>
            </w:pPr>
          </w:p>
          <w:p w14:paraId="4795571D" w14:textId="4ECCDC78" w:rsidR="00104DD3" w:rsidRPr="00E001EC" w:rsidRDefault="00104DD3" w:rsidP="00104DD3">
            <w:pPr>
              <w:rPr>
                <w:sz w:val="24"/>
                <w:szCs w:val="24"/>
              </w:rPr>
            </w:pPr>
          </w:p>
          <w:p w14:paraId="74ED45B4" w14:textId="06FD46C6" w:rsidR="00104DD3" w:rsidRPr="008B75D6" w:rsidRDefault="00104DD3" w:rsidP="00104DD3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A06A81" w14:textId="071A513E" w:rsidR="00104DD3" w:rsidRDefault="00104DD3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3</w:t>
            </w:r>
          </w:p>
          <w:p w14:paraId="4D980952" w14:textId="7D891098" w:rsidR="00207F72" w:rsidRPr="008B75D6" w:rsidRDefault="00207F72" w:rsidP="00CD0353">
            <w:pPr>
              <w:rPr>
                <w:sz w:val="24"/>
                <w:szCs w:val="24"/>
              </w:rPr>
            </w:pPr>
          </w:p>
        </w:tc>
      </w:tr>
      <w:tr w:rsidR="00104DD3" w:rsidRPr="008B75D6" w14:paraId="1401F280" w14:textId="77777777" w:rsidTr="00864E03">
        <w:tc>
          <w:tcPr>
            <w:tcW w:w="1413" w:type="dxa"/>
          </w:tcPr>
          <w:p w14:paraId="43B518A5" w14:textId="027D776E" w:rsidR="00104DD3" w:rsidRPr="008B75D6" w:rsidRDefault="00104DD3" w:rsidP="00104DD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Maths</w:t>
            </w:r>
          </w:p>
        </w:tc>
        <w:tc>
          <w:tcPr>
            <w:tcW w:w="2268" w:type="dxa"/>
          </w:tcPr>
          <w:p w14:paraId="157F51C7" w14:textId="6D69F60B" w:rsidR="00104DD3" w:rsidRPr="008B75D6" w:rsidRDefault="00104DD3" w:rsidP="00104DD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070FEFB" w14:textId="55746595" w:rsidR="001427D6" w:rsidRPr="008B75D6" w:rsidRDefault="001427D6" w:rsidP="00104DD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9F2CC29" w14:textId="7C0B381B" w:rsidR="00104DD3" w:rsidRPr="008B75D6" w:rsidRDefault="00104DD3" w:rsidP="00104DD3">
            <w:pPr>
              <w:rPr>
                <w:sz w:val="24"/>
                <w:szCs w:val="24"/>
              </w:rPr>
            </w:pPr>
          </w:p>
        </w:tc>
      </w:tr>
      <w:tr w:rsidR="00104DD3" w:rsidRPr="008B75D6" w14:paraId="3994085C" w14:textId="77777777" w:rsidTr="00864E03">
        <w:tc>
          <w:tcPr>
            <w:tcW w:w="1413" w:type="dxa"/>
          </w:tcPr>
          <w:p w14:paraId="29C0E5AE" w14:textId="73B365C7" w:rsidR="00104DD3" w:rsidRPr="008B75D6" w:rsidRDefault="00104DD3" w:rsidP="00104DD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7A05F7F2" w:rsidR="00104DD3" w:rsidRPr="008B75D6" w:rsidRDefault="00104DD3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understand how we can stay healthy </w:t>
            </w:r>
          </w:p>
        </w:tc>
        <w:tc>
          <w:tcPr>
            <w:tcW w:w="7371" w:type="dxa"/>
          </w:tcPr>
          <w:p w14:paraId="46AA26A9" w14:textId="547733CE" w:rsidR="00104DD3" w:rsidRPr="00E23D03" w:rsidRDefault="00CD0353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Huff </w:t>
            </w:r>
            <w:proofErr w:type="gramStart"/>
            <w:r>
              <w:rPr>
                <w:sz w:val="24"/>
                <w:szCs w:val="24"/>
              </w:rPr>
              <w:t>an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dpuff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asceince</w:t>
            </w:r>
            <w:proofErr w:type="spellEnd"/>
            <w:r>
              <w:rPr>
                <w:sz w:val="24"/>
                <w:szCs w:val="24"/>
              </w:rPr>
              <w:t xml:space="preserve"> experiment </w:t>
            </w:r>
          </w:p>
        </w:tc>
        <w:tc>
          <w:tcPr>
            <w:tcW w:w="2977" w:type="dxa"/>
          </w:tcPr>
          <w:p w14:paraId="0899FD09" w14:textId="48B72502" w:rsidR="00104DD3" w:rsidRPr="008B75D6" w:rsidRDefault="00104DD3" w:rsidP="00104DD3">
            <w:pPr>
              <w:rPr>
                <w:sz w:val="24"/>
                <w:szCs w:val="24"/>
              </w:rPr>
            </w:pP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55288E" w:rsidRDefault="0055288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55288E" w:rsidRDefault="0055288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55288E" w:rsidRDefault="0055288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55288E" w:rsidRDefault="0055288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22C327D0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0E100F">
      <w:rPr>
        <w:b/>
        <w:bCs/>
        <w:sz w:val="28"/>
        <w:szCs w:val="28"/>
      </w:rPr>
      <w:t>5</w:t>
    </w:r>
  </w:p>
  <w:p w14:paraId="0717E714" w14:textId="7755923B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>
      <w:rPr>
        <w:b/>
        <w:bCs/>
        <w:sz w:val="28"/>
        <w:szCs w:val="28"/>
      </w:rPr>
      <w:t xml:space="preserve"> Wednesday</w:t>
    </w:r>
  </w:p>
  <w:p w14:paraId="3D0668D4" w14:textId="72F93CCB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>
      <w:rPr>
        <w:b/>
        <w:bCs/>
        <w:sz w:val="28"/>
        <w:szCs w:val="28"/>
      </w:rPr>
      <w:t xml:space="preserve">Reception </w:t>
    </w:r>
  </w:p>
  <w:p w14:paraId="4D5FF774" w14:textId="77777777" w:rsidR="0055288E" w:rsidRDefault="005528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55A52"/>
    <w:multiLevelType w:val="hybridMultilevel"/>
    <w:tmpl w:val="3F2CF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E390F"/>
    <w:multiLevelType w:val="hybridMultilevel"/>
    <w:tmpl w:val="4F76F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796F92"/>
    <w:multiLevelType w:val="hybridMultilevel"/>
    <w:tmpl w:val="E474C7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737DB6"/>
    <w:multiLevelType w:val="hybridMultilevel"/>
    <w:tmpl w:val="EE0CE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0C0E0C"/>
    <w:rsid w:val="000E100F"/>
    <w:rsid w:val="00104DD3"/>
    <w:rsid w:val="001427D6"/>
    <w:rsid w:val="00196C0E"/>
    <w:rsid w:val="001B2F06"/>
    <w:rsid w:val="00207F72"/>
    <w:rsid w:val="00293BF3"/>
    <w:rsid w:val="00317D84"/>
    <w:rsid w:val="00411A7E"/>
    <w:rsid w:val="00413995"/>
    <w:rsid w:val="004374AD"/>
    <w:rsid w:val="00454517"/>
    <w:rsid w:val="004743A7"/>
    <w:rsid w:val="004C2708"/>
    <w:rsid w:val="004F015F"/>
    <w:rsid w:val="00541F40"/>
    <w:rsid w:val="0055288E"/>
    <w:rsid w:val="00555C73"/>
    <w:rsid w:val="005F38EE"/>
    <w:rsid w:val="00614C69"/>
    <w:rsid w:val="006D5F57"/>
    <w:rsid w:val="006F6A54"/>
    <w:rsid w:val="0072081E"/>
    <w:rsid w:val="00744CCD"/>
    <w:rsid w:val="007E2E55"/>
    <w:rsid w:val="00801B7E"/>
    <w:rsid w:val="00802628"/>
    <w:rsid w:val="00864E03"/>
    <w:rsid w:val="00865358"/>
    <w:rsid w:val="0087357E"/>
    <w:rsid w:val="008A5543"/>
    <w:rsid w:val="008B75D6"/>
    <w:rsid w:val="008F6AFE"/>
    <w:rsid w:val="00977DA8"/>
    <w:rsid w:val="009B5C48"/>
    <w:rsid w:val="00A92418"/>
    <w:rsid w:val="00AC114C"/>
    <w:rsid w:val="00AE3A88"/>
    <w:rsid w:val="00AE7131"/>
    <w:rsid w:val="00C21F11"/>
    <w:rsid w:val="00C95ACA"/>
    <w:rsid w:val="00CA1C9B"/>
    <w:rsid w:val="00CB4C1F"/>
    <w:rsid w:val="00CC6BE6"/>
    <w:rsid w:val="00CD0353"/>
    <w:rsid w:val="00D1612F"/>
    <w:rsid w:val="00D46442"/>
    <w:rsid w:val="00D4711E"/>
    <w:rsid w:val="00D5523F"/>
    <w:rsid w:val="00D83C5F"/>
    <w:rsid w:val="00DA3A81"/>
    <w:rsid w:val="00DA4706"/>
    <w:rsid w:val="00DC4FA4"/>
    <w:rsid w:val="00DD3BBC"/>
    <w:rsid w:val="00DF69B1"/>
    <w:rsid w:val="00E001EC"/>
    <w:rsid w:val="00E23D03"/>
    <w:rsid w:val="00E71BE4"/>
    <w:rsid w:val="00EC637D"/>
    <w:rsid w:val="00F4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9</cp:revision>
  <cp:lastPrinted>2021-01-26T12:58:00Z</cp:lastPrinted>
  <dcterms:created xsi:type="dcterms:W3CDTF">2021-01-13T11:32:00Z</dcterms:created>
  <dcterms:modified xsi:type="dcterms:W3CDTF">2021-01-26T12:58:00Z</dcterms:modified>
</cp:coreProperties>
</file>